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2A4F" w14:textId="77777777" w:rsidR="001F4506" w:rsidRDefault="00D714DC" w:rsidP="0081599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VEREINSSTRUKTUR</w:t>
      </w:r>
    </w:p>
    <w:p w14:paraId="3132FB9B" w14:textId="77777777" w:rsidR="001F4506" w:rsidRDefault="001F4506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D2203" w14:paraId="0877B0D5" w14:textId="77777777" w:rsidTr="006D2203">
        <w:tc>
          <w:tcPr>
            <w:tcW w:w="9056" w:type="dxa"/>
            <w:shd w:val="clear" w:color="auto" w:fill="00B050"/>
          </w:tcPr>
          <w:p w14:paraId="0BEB3A29" w14:textId="77777777" w:rsidR="006D2203" w:rsidRDefault="006D2203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>MITGLIEDSCHAFT</w:t>
            </w:r>
          </w:p>
          <w:p w14:paraId="5A22E9FF" w14:textId="77777777" w:rsidR="006D2203" w:rsidRDefault="006D2203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72C7A302" w14:textId="77777777" w:rsidR="006D2203" w:rsidRDefault="006D2203" w:rsidP="001F450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4EBC1" wp14:editId="5D15130B">
                <wp:simplePos x="0" y="0"/>
                <wp:positionH relativeFrom="column">
                  <wp:posOffset>4180205</wp:posOffset>
                </wp:positionH>
                <wp:positionV relativeFrom="paragraph">
                  <wp:posOffset>53340</wp:posOffset>
                </wp:positionV>
                <wp:extent cx="343535" cy="459740"/>
                <wp:effectExtent l="25400" t="0" r="37465" b="48260"/>
                <wp:wrapTight wrapText="bothSides">
                  <wp:wrapPolygon edited="0">
                    <wp:start x="1597" y="0"/>
                    <wp:lineTo x="-1597" y="15514"/>
                    <wp:lineTo x="6388" y="22674"/>
                    <wp:lineTo x="15970" y="22674"/>
                    <wp:lineTo x="20762" y="19094"/>
                    <wp:lineTo x="22359" y="9547"/>
                    <wp:lineTo x="20762" y="0"/>
                    <wp:lineTo x="1597" y="0"/>
                  </wp:wrapPolygon>
                </wp:wrapTight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59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1D2AB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margin-left:329.15pt;margin-top:4.2pt;width:27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" adj="13530" fillcolor="#4472c4 [3204]" strokecolor="#1f3763 [1604]" strokeweight="1pt">
                <w10:wrap type="tight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3D98D" wp14:editId="057DCD98">
                <wp:simplePos x="0" y="0"/>
                <wp:positionH relativeFrom="column">
                  <wp:posOffset>979805</wp:posOffset>
                </wp:positionH>
                <wp:positionV relativeFrom="paragraph">
                  <wp:posOffset>53340</wp:posOffset>
                </wp:positionV>
                <wp:extent cx="343535" cy="459740"/>
                <wp:effectExtent l="25400" t="0" r="37465" b="48260"/>
                <wp:wrapTight wrapText="bothSides">
                  <wp:wrapPolygon edited="0">
                    <wp:start x="1597" y="0"/>
                    <wp:lineTo x="-1597" y="15514"/>
                    <wp:lineTo x="6388" y="22674"/>
                    <wp:lineTo x="15970" y="22674"/>
                    <wp:lineTo x="20762" y="19094"/>
                    <wp:lineTo x="22359" y="9547"/>
                    <wp:lineTo x="20762" y="0"/>
                    <wp:lineTo x="1597" y="0"/>
                  </wp:wrapPolygon>
                </wp:wrapTight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59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9E4998B" id="Pfeil nach unten 3" o:spid="_x0000_s1026" type="#_x0000_t67" style="position:absolute;margin-left:77.15pt;margin-top:4.2pt;width:27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" adj="13530" fillcolor="#4472c4 [3204]" strokecolor="#1f3763 [1604]" strokeweight="1pt">
                <w10:wrap type="tight"/>
              </v:shape>
            </w:pict>
          </mc:Fallback>
        </mc:AlternateContent>
      </w:r>
    </w:p>
    <w:p w14:paraId="6FC57670" w14:textId="77777777" w:rsidR="006D2203" w:rsidRDefault="006D2203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55DAA7E" w14:textId="77777777" w:rsidR="006D2203" w:rsidRDefault="006D2203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146AB" w14:paraId="1FE9BC7F" w14:textId="77777777" w:rsidTr="002146AB">
        <w:tc>
          <w:tcPr>
            <w:tcW w:w="4528" w:type="dxa"/>
            <w:shd w:val="clear" w:color="auto" w:fill="00B050"/>
          </w:tcPr>
          <w:p w14:paraId="7562445D" w14:textId="77777777" w:rsidR="002146AB" w:rsidRDefault="002146AB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="00BD65CF">
              <w:rPr>
                <w:rFonts w:asciiTheme="majorHAnsi" w:hAnsiTheme="majorHAnsi"/>
                <w:b/>
                <w:sz w:val="28"/>
                <w:szCs w:val="28"/>
              </w:rPr>
              <w:t>AKTIVE</w:t>
            </w:r>
          </w:p>
          <w:p w14:paraId="55E5A483" w14:textId="77777777" w:rsidR="002146AB" w:rsidRDefault="002146AB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528" w:type="dxa"/>
            <w:shd w:val="clear" w:color="auto" w:fill="92D050"/>
          </w:tcPr>
          <w:p w14:paraId="65E511D3" w14:textId="77777777" w:rsidR="002146AB" w:rsidRDefault="00BD65CF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>FÖRDERNDE</w:t>
            </w:r>
          </w:p>
        </w:tc>
      </w:tr>
    </w:tbl>
    <w:p w14:paraId="64F11CBE" w14:textId="77777777" w:rsidR="006D2203" w:rsidRDefault="00BD65CF" w:rsidP="001F450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70042" wp14:editId="0981AA30">
                <wp:simplePos x="0" y="0"/>
                <wp:positionH relativeFrom="column">
                  <wp:posOffset>3152139</wp:posOffset>
                </wp:positionH>
                <wp:positionV relativeFrom="paragraph">
                  <wp:posOffset>110490</wp:posOffset>
                </wp:positionV>
                <wp:extent cx="1256030" cy="574040"/>
                <wp:effectExtent l="50800" t="0" r="39370" b="8636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30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B1BB8F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48.2pt;margin-top:8.7pt;width:98.9pt;height:4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EC0E7" wp14:editId="4A6B2493">
                <wp:simplePos x="0" y="0"/>
                <wp:positionH relativeFrom="column">
                  <wp:posOffset>1666240</wp:posOffset>
                </wp:positionH>
                <wp:positionV relativeFrom="paragraph">
                  <wp:posOffset>115570</wp:posOffset>
                </wp:positionV>
                <wp:extent cx="1029335" cy="574040"/>
                <wp:effectExtent l="0" t="0" r="88265" b="8636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335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D3AF2AD" id="Gerade Verbindung mit Pfeil 5" o:spid="_x0000_s1026" type="#_x0000_t32" style="position:absolute;margin-left:131.2pt;margin-top:9.1pt;width:81.0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10E87F3E" w14:textId="77777777" w:rsidR="006D2203" w:rsidRDefault="006D2203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266154F" w14:textId="77777777" w:rsidR="001F4506" w:rsidRDefault="001F4506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14C62D8" w14:textId="77777777" w:rsidR="00BD65CF" w:rsidRDefault="00BD65CF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Ind w:w="3524" w:type="dxa"/>
        <w:tblLook w:val="04A0" w:firstRow="1" w:lastRow="0" w:firstColumn="1" w:lastColumn="0" w:noHBand="0" w:noVBand="1"/>
      </w:tblPr>
      <w:tblGrid>
        <w:gridCol w:w="2422"/>
      </w:tblGrid>
      <w:tr w:rsidR="00BD65CF" w14:paraId="02F90223" w14:textId="77777777" w:rsidTr="00815992">
        <w:trPr>
          <w:trHeight w:val="1060"/>
        </w:trPr>
        <w:tc>
          <w:tcPr>
            <w:tcW w:w="2422" w:type="dxa"/>
            <w:shd w:val="clear" w:color="auto" w:fill="00B0F0"/>
          </w:tcPr>
          <w:p w14:paraId="1C7300F9" w14:textId="57421D77" w:rsidR="00BD65CF" w:rsidRPr="001B703B" w:rsidRDefault="00BD65CF" w:rsidP="001B703B">
            <w:pPr>
              <w:jc w:val="center"/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>EHRENMITGLIED</w:t>
            </w:r>
            <w:r w:rsidR="001B703B"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="001B703B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Alice Schumacher</w:t>
            </w:r>
          </w:p>
        </w:tc>
      </w:tr>
    </w:tbl>
    <w:p w14:paraId="25D3BC9A" w14:textId="77777777" w:rsidR="00BD65CF" w:rsidRDefault="00BD65CF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97550" w14:paraId="12F29968" w14:textId="77777777" w:rsidTr="00897550">
        <w:tc>
          <w:tcPr>
            <w:tcW w:w="9056" w:type="dxa"/>
            <w:shd w:val="clear" w:color="auto" w:fill="FFC000"/>
          </w:tcPr>
          <w:p w14:paraId="46F72927" w14:textId="77777777" w:rsidR="00897550" w:rsidRDefault="00897550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ORGANE</w:t>
            </w:r>
          </w:p>
        </w:tc>
      </w:tr>
    </w:tbl>
    <w:p w14:paraId="7FF3F542" w14:textId="77777777" w:rsidR="00897550" w:rsidRDefault="00897550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Ind w:w="3394" w:type="dxa"/>
        <w:tblLook w:val="04A0" w:firstRow="1" w:lastRow="0" w:firstColumn="1" w:lastColumn="0" w:noHBand="0" w:noVBand="1"/>
      </w:tblPr>
      <w:tblGrid>
        <w:gridCol w:w="2835"/>
      </w:tblGrid>
      <w:tr w:rsidR="00E0370E" w14:paraId="3313C534" w14:textId="77777777" w:rsidTr="00E0370E">
        <w:tc>
          <w:tcPr>
            <w:tcW w:w="2835" w:type="dxa"/>
            <w:shd w:val="clear" w:color="auto" w:fill="FFFF00"/>
          </w:tcPr>
          <w:p w14:paraId="4D14D3F2" w14:textId="77777777" w:rsidR="00E0370E" w:rsidRDefault="00E0370E" w:rsidP="00E0370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VORSTAND</w:t>
            </w:r>
          </w:p>
        </w:tc>
      </w:tr>
    </w:tbl>
    <w:p w14:paraId="18813103" w14:textId="77777777" w:rsidR="00BD65CF" w:rsidRDefault="00BD65CF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985"/>
        <w:gridCol w:w="1406"/>
      </w:tblGrid>
      <w:tr w:rsidR="007778CC" w14:paraId="3024FB6F" w14:textId="77777777" w:rsidTr="007778CC">
        <w:trPr>
          <w:trHeight w:val="585"/>
        </w:trPr>
        <w:tc>
          <w:tcPr>
            <w:tcW w:w="1838" w:type="dxa"/>
            <w:shd w:val="clear" w:color="auto" w:fill="FFFF00"/>
          </w:tcPr>
          <w:p w14:paraId="2F4200C1" w14:textId="77777777" w:rsidR="007778CC" w:rsidRPr="007778CC" w:rsidRDefault="007778CC" w:rsidP="00BD65C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778CC">
              <w:rPr>
                <w:rFonts w:asciiTheme="majorHAnsi" w:hAnsiTheme="majorHAnsi"/>
                <w:b/>
                <w:sz w:val="20"/>
                <w:szCs w:val="20"/>
              </w:rPr>
              <w:t>1. VORSITZENDER</w:t>
            </w:r>
          </w:p>
          <w:p w14:paraId="1223BC97" w14:textId="77777777" w:rsidR="007778CC" w:rsidRPr="007778CC" w:rsidRDefault="007778CC" w:rsidP="00BD65C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778CC">
              <w:rPr>
                <w:rFonts w:asciiTheme="majorHAnsi" w:hAnsiTheme="majorHAnsi"/>
                <w:b/>
                <w:sz w:val="18"/>
                <w:szCs w:val="18"/>
              </w:rPr>
              <w:t>Dr. Harry Kalinowsky</w:t>
            </w:r>
          </w:p>
        </w:tc>
        <w:tc>
          <w:tcPr>
            <w:tcW w:w="1843" w:type="dxa"/>
            <w:shd w:val="clear" w:color="auto" w:fill="FFFF00"/>
          </w:tcPr>
          <w:p w14:paraId="0006A37C" w14:textId="58FCA092" w:rsidR="007778CC" w:rsidRPr="007778CC" w:rsidRDefault="007778C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15AEE">
              <w:rPr>
                <w:rFonts w:asciiTheme="majorHAnsi" w:hAnsiTheme="majorHAnsi"/>
                <w:b/>
                <w:sz w:val="20"/>
                <w:szCs w:val="20"/>
              </w:rPr>
              <w:t>2. VORSITZENDE</w:t>
            </w:r>
            <w:r w:rsidR="00415AEE" w:rsidRPr="00415AEE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415AE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1B703B" w:rsidRPr="00415AEE">
              <w:rPr>
                <w:rFonts w:asciiTheme="majorHAnsi" w:hAnsiTheme="majorHAnsi"/>
                <w:b/>
                <w:sz w:val="18"/>
                <w:szCs w:val="18"/>
              </w:rPr>
              <w:t>Kai Schöneweiß</w:t>
            </w:r>
          </w:p>
        </w:tc>
        <w:tc>
          <w:tcPr>
            <w:tcW w:w="1984" w:type="dxa"/>
            <w:shd w:val="clear" w:color="auto" w:fill="FFFF00"/>
          </w:tcPr>
          <w:p w14:paraId="19BA691F" w14:textId="7CDADB1A" w:rsidR="007778CC" w:rsidRPr="007778CC" w:rsidRDefault="007778C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>SCH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ATZMEISTERIN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>
              <w:rPr>
                <w:rFonts w:asciiTheme="majorHAnsi" w:hAnsiTheme="majorHAnsi"/>
                <w:b/>
                <w:sz w:val="18"/>
                <w:szCs w:val="18"/>
              </w:rPr>
              <w:t>Veronika Hillenhagen</w:t>
            </w:r>
          </w:p>
        </w:tc>
        <w:tc>
          <w:tcPr>
            <w:tcW w:w="1985" w:type="dxa"/>
            <w:shd w:val="clear" w:color="auto" w:fill="FFFF00"/>
          </w:tcPr>
          <w:p w14:paraId="2C009E3E" w14:textId="416D5D10" w:rsidR="007778CC" w:rsidRPr="007778CC" w:rsidRDefault="007778C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BEISITZ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1B703B" w:rsidRPr="00415AEE">
              <w:rPr>
                <w:rFonts w:asciiTheme="majorHAnsi" w:hAnsiTheme="majorHAnsi"/>
                <w:b/>
                <w:sz w:val="18"/>
                <w:szCs w:val="18"/>
              </w:rPr>
              <w:t>Ulrike Mißfeldt</w:t>
            </w:r>
          </w:p>
        </w:tc>
        <w:tc>
          <w:tcPr>
            <w:tcW w:w="1406" w:type="dxa"/>
            <w:shd w:val="clear" w:color="auto" w:fill="FFFF00"/>
          </w:tcPr>
          <w:p w14:paraId="67720A4E" w14:textId="77777777" w:rsidR="007778CC" w:rsidRDefault="007778C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BEISITZ</w:t>
            </w:r>
          </w:p>
          <w:p w14:paraId="1F5F9006" w14:textId="0DD4AF54" w:rsidR="007778CC" w:rsidRPr="007778CC" w:rsidRDefault="007778CC" w:rsidP="001F45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Uschi Becker</w:t>
            </w:r>
          </w:p>
        </w:tc>
      </w:tr>
    </w:tbl>
    <w:p w14:paraId="15CE9D01" w14:textId="77777777" w:rsidR="00BD65CF" w:rsidRDefault="00BD65CF" w:rsidP="00897550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Ind w:w="6655" w:type="dxa"/>
        <w:tblLook w:val="04A0" w:firstRow="1" w:lastRow="0" w:firstColumn="1" w:lastColumn="0" w:noHBand="0" w:noVBand="1"/>
      </w:tblPr>
      <w:tblGrid>
        <w:gridCol w:w="2401"/>
      </w:tblGrid>
      <w:tr w:rsidR="00897550" w14:paraId="25D0C584" w14:textId="77777777" w:rsidTr="00897550">
        <w:tc>
          <w:tcPr>
            <w:tcW w:w="2401" w:type="dxa"/>
            <w:shd w:val="clear" w:color="auto" w:fill="FFE599" w:themeFill="accent4" w:themeFillTint="66"/>
          </w:tcPr>
          <w:p w14:paraId="55BCF10B" w14:textId="533DB76F" w:rsidR="00897550" w:rsidRPr="0003733E" w:rsidRDefault="00897550" w:rsidP="001F45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7550">
              <w:rPr>
                <w:rFonts w:asciiTheme="majorHAnsi" w:hAnsiTheme="majorHAnsi"/>
                <w:b/>
                <w:sz w:val="22"/>
                <w:szCs w:val="22"/>
              </w:rPr>
              <w:t>RECHNUNGSPRÜFUNG</w:t>
            </w:r>
            <w:r w:rsidR="0081599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7778CC" w:rsidRPr="0003733E">
              <w:rPr>
                <w:rFonts w:asciiTheme="majorHAnsi" w:hAnsiTheme="majorHAnsi"/>
                <w:b/>
                <w:sz w:val="18"/>
                <w:szCs w:val="18"/>
              </w:rPr>
              <w:t>Eva Matt</w:t>
            </w:r>
            <w:r w:rsidR="00BA0609">
              <w:rPr>
                <w:rFonts w:asciiTheme="majorHAnsi" w:hAnsiTheme="majorHAnsi"/>
                <w:b/>
                <w:sz w:val="18"/>
                <w:szCs w:val="18"/>
              </w:rPr>
              <w:t>h</w:t>
            </w:r>
            <w:r w:rsidR="007778CC" w:rsidRPr="0003733E">
              <w:rPr>
                <w:rFonts w:asciiTheme="majorHAnsi" w:hAnsiTheme="majorHAnsi"/>
                <w:b/>
                <w:sz w:val="18"/>
                <w:szCs w:val="18"/>
              </w:rPr>
              <w:t>es</w:t>
            </w:r>
          </w:p>
          <w:p w14:paraId="3269F460" w14:textId="4B447574" w:rsidR="007778CC" w:rsidRPr="00897550" w:rsidRDefault="007778C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3733E">
              <w:rPr>
                <w:rFonts w:asciiTheme="majorHAnsi" w:hAnsiTheme="majorHAnsi"/>
                <w:b/>
                <w:sz w:val="18"/>
                <w:szCs w:val="18"/>
              </w:rPr>
              <w:t>Gabriele Stolpe</w:t>
            </w:r>
          </w:p>
        </w:tc>
      </w:tr>
    </w:tbl>
    <w:p w14:paraId="55362D19" w14:textId="77777777" w:rsidR="00897550" w:rsidRDefault="00897550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97550" w14:paraId="3E940228" w14:textId="77777777" w:rsidTr="00D15512">
        <w:tc>
          <w:tcPr>
            <w:tcW w:w="4528" w:type="dxa"/>
            <w:shd w:val="clear" w:color="auto" w:fill="FFFF00"/>
          </w:tcPr>
          <w:p w14:paraId="1A6CF140" w14:textId="77777777" w:rsidR="00897550" w:rsidRDefault="00897550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MITGLIEDERVERSAMMLUNG</w:t>
            </w:r>
          </w:p>
        </w:tc>
        <w:tc>
          <w:tcPr>
            <w:tcW w:w="4528" w:type="dxa"/>
            <w:shd w:val="clear" w:color="auto" w:fill="FFFF00"/>
          </w:tcPr>
          <w:p w14:paraId="606FDD92" w14:textId="77777777" w:rsidR="00897550" w:rsidRDefault="00D15512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FACE TO FACE - ONLINE</w:t>
            </w:r>
          </w:p>
        </w:tc>
      </w:tr>
    </w:tbl>
    <w:p w14:paraId="4F238362" w14:textId="77777777" w:rsidR="00E0370E" w:rsidRDefault="00E0370E" w:rsidP="001F4506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714DC" w14:paraId="24B0E255" w14:textId="77777777" w:rsidTr="00D714DC">
        <w:tc>
          <w:tcPr>
            <w:tcW w:w="9056" w:type="dxa"/>
            <w:gridSpan w:val="2"/>
            <w:shd w:val="clear" w:color="auto" w:fill="FFFF00"/>
          </w:tcPr>
          <w:p w14:paraId="2074320D" w14:textId="77777777" w:rsidR="00D714DC" w:rsidRPr="0003733E" w:rsidRDefault="00D714D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3733E">
              <w:rPr>
                <w:rFonts w:asciiTheme="majorHAnsi" w:hAnsiTheme="majorHAnsi"/>
                <w:b/>
                <w:sz w:val="22"/>
                <w:szCs w:val="22"/>
              </w:rPr>
              <w:t>PROJEKTGRUPPEN</w:t>
            </w:r>
          </w:p>
        </w:tc>
      </w:tr>
      <w:tr w:rsidR="00D714DC" w14:paraId="4C75F5AA" w14:textId="77777777" w:rsidTr="000D32EA">
        <w:tc>
          <w:tcPr>
            <w:tcW w:w="4528" w:type="dxa"/>
            <w:shd w:val="clear" w:color="auto" w:fill="FFFF00"/>
          </w:tcPr>
          <w:p w14:paraId="30E7A6E7" w14:textId="1908AD1A" w:rsidR="00D714DC" w:rsidRDefault="00D714DC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>TÖSTER KULTUR</w:t>
            </w:r>
            <w:r w:rsidR="008C1A51" w:rsidRPr="007778C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>TAGE</w:t>
            </w:r>
            <w:r w:rsidR="0003733E">
              <w:rPr>
                <w:rFonts w:asciiTheme="majorHAnsi" w:hAnsiTheme="majorHAnsi"/>
                <w:b/>
                <w:sz w:val="22"/>
                <w:szCs w:val="22"/>
              </w:rPr>
              <w:t xml:space="preserve"> . </w:t>
            </w:r>
            <w:r w:rsidR="008C1A51" w:rsidRPr="007778CC">
              <w:rPr>
                <w:rFonts w:asciiTheme="majorHAnsi" w:hAnsiTheme="majorHAnsi"/>
                <w:b/>
                <w:sz w:val="22"/>
                <w:szCs w:val="22"/>
              </w:rPr>
              <w:t>KULTUR MOMENTE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7778CC">
              <w:rPr>
                <w:rFonts w:asciiTheme="majorHAnsi" w:hAnsiTheme="majorHAnsi"/>
                <w:b/>
                <w:sz w:val="18"/>
                <w:szCs w:val="18"/>
              </w:rPr>
              <w:t xml:space="preserve"> Gudrun Hofmann</w:t>
            </w:r>
          </w:p>
        </w:tc>
        <w:tc>
          <w:tcPr>
            <w:tcW w:w="4528" w:type="dxa"/>
            <w:shd w:val="clear" w:color="auto" w:fill="FFFF00"/>
          </w:tcPr>
          <w:p w14:paraId="41FAC575" w14:textId="0339D51F" w:rsidR="00D714DC" w:rsidRDefault="00815992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>MUSIK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7778CC">
              <w:rPr>
                <w:rFonts w:asciiTheme="majorHAnsi" w:hAnsiTheme="majorHAnsi"/>
                <w:b/>
                <w:sz w:val="18"/>
                <w:szCs w:val="18"/>
              </w:rPr>
              <w:t>Kai Schöneweiß</w:t>
            </w:r>
          </w:p>
        </w:tc>
      </w:tr>
      <w:tr w:rsidR="00815992" w14:paraId="05DCCD64" w14:textId="77777777" w:rsidTr="000D32EA">
        <w:tc>
          <w:tcPr>
            <w:tcW w:w="4528" w:type="dxa"/>
            <w:shd w:val="clear" w:color="auto" w:fill="FFFF00"/>
          </w:tcPr>
          <w:p w14:paraId="3DC9BB4D" w14:textId="4728EA04" w:rsidR="00815992" w:rsidRDefault="00815992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 xml:space="preserve">LITERATUR </w:t>
            </w:r>
            <w:r w:rsidR="007778CC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>THEATER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7778CC" w:rsidRPr="007778CC">
              <w:rPr>
                <w:rFonts w:asciiTheme="majorHAnsi" w:hAnsiTheme="majorHAnsi"/>
                <w:b/>
                <w:sz w:val="18"/>
                <w:szCs w:val="18"/>
              </w:rPr>
              <w:t>Heidi Kolloch . Harry Kalinowsky</w:t>
            </w:r>
          </w:p>
        </w:tc>
        <w:tc>
          <w:tcPr>
            <w:tcW w:w="4528" w:type="dxa"/>
            <w:shd w:val="clear" w:color="auto" w:fill="FFFF00"/>
          </w:tcPr>
          <w:p w14:paraId="7F233CB4" w14:textId="504FBF7E" w:rsidR="00815992" w:rsidRDefault="00815992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78CC">
              <w:rPr>
                <w:rFonts w:asciiTheme="majorHAnsi" w:hAnsiTheme="majorHAnsi"/>
                <w:b/>
                <w:sz w:val="22"/>
                <w:szCs w:val="22"/>
              </w:rPr>
              <w:t>BILDENDE KUNST</w:t>
            </w:r>
            <w:r w:rsidRPr="007778CC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7778CC">
              <w:rPr>
                <w:rFonts w:asciiTheme="majorHAnsi" w:hAnsiTheme="majorHAnsi"/>
                <w:b/>
                <w:sz w:val="18"/>
                <w:szCs w:val="18"/>
              </w:rPr>
              <w:t>Ingrid Zirpins</w:t>
            </w:r>
          </w:p>
        </w:tc>
      </w:tr>
      <w:tr w:rsidR="00815992" w14:paraId="7E18D995" w14:textId="77777777" w:rsidTr="000D32EA">
        <w:tc>
          <w:tcPr>
            <w:tcW w:w="4528" w:type="dxa"/>
            <w:shd w:val="clear" w:color="auto" w:fill="FFFF00"/>
          </w:tcPr>
          <w:p w14:paraId="3A174224" w14:textId="77777777" w:rsidR="00253650" w:rsidRDefault="00253650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FREUNDESKREIS MORLAÀS</w:t>
            </w:r>
          </w:p>
          <w:p w14:paraId="135F59E6" w14:textId="6B731C72" w:rsidR="00815992" w:rsidRDefault="00815992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78CC">
              <w:rPr>
                <w:rFonts w:asciiTheme="majorHAnsi" w:hAnsiTheme="majorHAnsi"/>
                <w:b/>
                <w:sz w:val="18"/>
                <w:szCs w:val="18"/>
              </w:rPr>
              <w:t>Sabine Behrens-Hintz</w:t>
            </w:r>
            <w:r w:rsidR="007778CC">
              <w:rPr>
                <w:rFonts w:asciiTheme="majorHAnsi" w:hAnsiTheme="majorHAnsi"/>
                <w:b/>
                <w:sz w:val="18"/>
                <w:szCs w:val="18"/>
              </w:rPr>
              <w:t xml:space="preserve"> . Claudia Behrens</w:t>
            </w:r>
          </w:p>
        </w:tc>
        <w:tc>
          <w:tcPr>
            <w:tcW w:w="4528" w:type="dxa"/>
            <w:shd w:val="clear" w:color="auto" w:fill="FFFF00"/>
          </w:tcPr>
          <w:p w14:paraId="790D3316" w14:textId="4DAE40D5" w:rsidR="00815992" w:rsidRPr="00253650" w:rsidRDefault="007778CC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53650">
              <w:rPr>
                <w:rFonts w:asciiTheme="majorHAnsi" w:hAnsiTheme="majorHAnsi"/>
                <w:b/>
                <w:sz w:val="22"/>
                <w:szCs w:val="22"/>
              </w:rPr>
              <w:t>K</w:t>
            </w:r>
            <w:r w:rsidR="0003733E" w:rsidRPr="00253650">
              <w:rPr>
                <w:rFonts w:asciiTheme="majorHAnsi" w:hAnsiTheme="majorHAnsi"/>
                <w:b/>
                <w:sz w:val="22"/>
                <w:szCs w:val="22"/>
              </w:rPr>
              <w:t>ULTURRÄUME</w:t>
            </w:r>
          </w:p>
          <w:p w14:paraId="4C088666" w14:textId="56938689" w:rsidR="007778CC" w:rsidRPr="007778CC" w:rsidRDefault="007778CC" w:rsidP="001F45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Todtshorn: Lisa Vogt</w:t>
            </w:r>
          </w:p>
        </w:tc>
      </w:tr>
      <w:tr w:rsidR="00253650" w14:paraId="57CD40E3" w14:textId="77777777" w:rsidTr="000D32EA">
        <w:tc>
          <w:tcPr>
            <w:tcW w:w="4528" w:type="dxa"/>
            <w:shd w:val="clear" w:color="auto" w:fill="FFFF00"/>
          </w:tcPr>
          <w:p w14:paraId="17375012" w14:textId="77777777" w:rsidR="00253650" w:rsidRDefault="00253650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KULTUR IM GARTEN</w:t>
            </w:r>
          </w:p>
          <w:p w14:paraId="16148002" w14:textId="3DC2D1A9" w:rsidR="00253650" w:rsidRPr="007778CC" w:rsidRDefault="00253650" w:rsidP="001F450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Gigi + Horst Hardy</w:t>
            </w:r>
          </w:p>
        </w:tc>
        <w:tc>
          <w:tcPr>
            <w:tcW w:w="4528" w:type="dxa"/>
            <w:shd w:val="clear" w:color="auto" w:fill="FFFF00"/>
          </w:tcPr>
          <w:p w14:paraId="2B7F903D" w14:textId="77777777" w:rsidR="00253650" w:rsidRDefault="00253650" w:rsidP="001F450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14476795" w14:textId="77777777" w:rsidR="00E0370E" w:rsidRPr="001F4506" w:rsidRDefault="00E0370E" w:rsidP="00815992">
      <w:pPr>
        <w:rPr>
          <w:rFonts w:asciiTheme="majorHAnsi" w:hAnsiTheme="majorHAnsi"/>
          <w:b/>
          <w:sz w:val="28"/>
          <w:szCs w:val="28"/>
        </w:rPr>
      </w:pPr>
    </w:p>
    <w:sectPr w:rsidR="00E0370E" w:rsidRPr="001F4506" w:rsidSect="00B5069E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B531" w14:textId="77777777" w:rsidR="00001C76" w:rsidRDefault="00001C76" w:rsidP="001F4506">
      <w:r>
        <w:separator/>
      </w:r>
    </w:p>
  </w:endnote>
  <w:endnote w:type="continuationSeparator" w:id="0">
    <w:p w14:paraId="6A958632" w14:textId="77777777" w:rsidR="00001C76" w:rsidRDefault="00001C76" w:rsidP="001F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4546A" w:themeColor="text2"/>
        <w:spacing w:val="10"/>
        <w:sz w:val="30"/>
        <w:szCs w:val="30"/>
        <w:lang w:val="de-DE"/>
      </w:rPr>
      <w:alias w:val="Titel"/>
      <w:tag w:val=""/>
      <w:id w:val="367805816"/>
      <w:placeholder>
        <w:docPart w:val="4BF25C1C18BDC54185977AB1AF785E4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665B1FC7" w14:textId="47863D4F" w:rsidR="00374831" w:rsidRPr="00051C09" w:rsidRDefault="00584A89">
        <w:pPr>
          <w:pStyle w:val="KeinLeerraum"/>
          <w:spacing w:before="240"/>
          <w:rPr>
            <w:color w:val="44546A" w:themeColor="text2"/>
            <w:spacing w:val="10"/>
            <w:sz w:val="30"/>
            <w:szCs w:val="30"/>
            <w:lang w:val="de-DE"/>
          </w:rPr>
        </w:pPr>
        <w:r>
          <w:rPr>
            <w:color w:val="44546A" w:themeColor="text2"/>
            <w:spacing w:val="10"/>
            <w:sz w:val="30"/>
            <w:szCs w:val="30"/>
            <w:lang w:val="de-DE"/>
          </w:rPr>
          <w:t>VEREINSSTRUKTUR</w:t>
        </w:r>
      </w:p>
    </w:sdtContent>
  </w:sdt>
  <w:p w14:paraId="36EEAF9D" w14:textId="7C168889" w:rsidR="00374831" w:rsidRDefault="00FF569E">
    <w:pPr>
      <w:pStyle w:val="Fuzeile"/>
    </w:pPr>
    <w:r>
      <w:t>STAND:</w:t>
    </w:r>
    <w:r w:rsidR="007778CC">
      <w:t xml:space="preserve"> </w:t>
    </w:r>
    <w:r w:rsidR="00253650">
      <w:t xml:space="preserve">April </w:t>
    </w:r>
    <w:r w:rsidR="00374831">
      <w:t>202</w:t>
    </w:r>
    <w:r w:rsidR="0025365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1765" w14:textId="77777777" w:rsidR="00001C76" w:rsidRDefault="00001C76" w:rsidP="001F4506">
      <w:r>
        <w:separator/>
      </w:r>
    </w:p>
  </w:footnote>
  <w:footnote w:type="continuationSeparator" w:id="0">
    <w:p w14:paraId="1FDF0F35" w14:textId="77777777" w:rsidR="00001C76" w:rsidRDefault="00001C76" w:rsidP="001F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6E0" w14:textId="77777777" w:rsidR="001F4506" w:rsidRDefault="001F4506">
    <w:pPr>
      <w:pStyle w:val="Kopfzeile"/>
    </w:pPr>
    <w:r w:rsidRPr="001F4506">
      <w:rPr>
        <w:noProof/>
        <w:sz w:val="22"/>
        <w:szCs w:val="22"/>
        <w:lang w:eastAsia="de-DE"/>
      </w:rPr>
      <w:drawing>
        <wp:anchor distT="0" distB="0" distL="114300" distR="114300" simplePos="0" relativeHeight="251658240" behindDoc="0" locked="0" layoutInCell="1" allowOverlap="1" wp14:anchorId="42DFA166" wp14:editId="1594A40A">
          <wp:simplePos x="0" y="0"/>
          <wp:positionH relativeFrom="column">
            <wp:posOffset>-620395</wp:posOffset>
          </wp:positionH>
          <wp:positionV relativeFrom="paragraph">
            <wp:posOffset>-213360</wp:posOffset>
          </wp:positionV>
          <wp:extent cx="748665" cy="482600"/>
          <wp:effectExtent l="0" t="0" r="0" b="0"/>
          <wp:wrapTight wrapText="bothSides">
            <wp:wrapPolygon edited="0">
              <wp:start x="13924" y="0"/>
              <wp:lineTo x="0" y="4547"/>
              <wp:lineTo x="0" y="20463"/>
              <wp:lineTo x="20519" y="20463"/>
              <wp:lineTo x="20519" y="6821"/>
              <wp:lineTo x="19786" y="0"/>
              <wp:lineTo x="13924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KVerein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4506">
      <w:rPr>
        <w:sz w:val="22"/>
        <w:szCs w:val="22"/>
      </w:rPr>
      <w:t xml:space="preserve">TösterKultur e.V., Am Helferichheim 17, 21255 Tostedt, </w:t>
    </w:r>
    <w:hyperlink r:id="rId2" w:history="1">
      <w:r w:rsidRPr="001F4506">
        <w:rPr>
          <w:rStyle w:val="Hyperlink"/>
          <w:sz w:val="22"/>
          <w:szCs w:val="22"/>
        </w:rPr>
        <w:t>moin@toesterkultur.de</w:t>
      </w:r>
    </w:hyperlink>
    <w:r w:rsidRPr="001F4506">
      <w:rPr>
        <w:sz w:val="22"/>
        <w:szCs w:val="22"/>
      </w:rPr>
      <w:t>, 0151510337</w:t>
    </w:r>
    <w:r>
      <w:rPr>
        <w:sz w:val="22"/>
        <w:szCs w:val="22"/>
      </w:rPr>
      <w:t>61</w:t>
    </w:r>
  </w:p>
  <w:p w14:paraId="60084176" w14:textId="77777777" w:rsidR="001F4506" w:rsidRDefault="001F45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D0A"/>
    <w:multiLevelType w:val="hybridMultilevel"/>
    <w:tmpl w:val="158621A8"/>
    <w:lvl w:ilvl="0" w:tplc="F4AE4302">
      <w:start w:val="1"/>
      <w:numFmt w:val="decimal"/>
      <w:lvlText w:val="%1﷐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06"/>
    <w:rsid w:val="00001C76"/>
    <w:rsid w:val="0003733E"/>
    <w:rsid w:val="0014562C"/>
    <w:rsid w:val="001B703B"/>
    <w:rsid w:val="001F4506"/>
    <w:rsid w:val="002146AB"/>
    <w:rsid w:val="00253650"/>
    <w:rsid w:val="00336852"/>
    <w:rsid w:val="003564B2"/>
    <w:rsid w:val="00374831"/>
    <w:rsid w:val="00415AEE"/>
    <w:rsid w:val="00455220"/>
    <w:rsid w:val="00584A89"/>
    <w:rsid w:val="00670E2E"/>
    <w:rsid w:val="006D2203"/>
    <w:rsid w:val="007778CC"/>
    <w:rsid w:val="00815992"/>
    <w:rsid w:val="00897550"/>
    <w:rsid w:val="008C1A51"/>
    <w:rsid w:val="00911018"/>
    <w:rsid w:val="00A14B03"/>
    <w:rsid w:val="00A50008"/>
    <w:rsid w:val="00A76A51"/>
    <w:rsid w:val="00AA078D"/>
    <w:rsid w:val="00AB65D8"/>
    <w:rsid w:val="00AF52D6"/>
    <w:rsid w:val="00B5069E"/>
    <w:rsid w:val="00BA0609"/>
    <w:rsid w:val="00BD65CF"/>
    <w:rsid w:val="00D15512"/>
    <w:rsid w:val="00D57878"/>
    <w:rsid w:val="00D714DC"/>
    <w:rsid w:val="00DC5D90"/>
    <w:rsid w:val="00E0370E"/>
    <w:rsid w:val="00EC6477"/>
    <w:rsid w:val="00F31934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7E7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45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4506"/>
  </w:style>
  <w:style w:type="paragraph" w:styleId="Fuzeile">
    <w:name w:val="footer"/>
    <w:basedOn w:val="Standard"/>
    <w:link w:val="FuzeileZchn"/>
    <w:uiPriority w:val="99"/>
    <w:unhideWhenUsed/>
    <w:rsid w:val="001F45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4506"/>
  </w:style>
  <w:style w:type="character" w:styleId="Hyperlink">
    <w:name w:val="Hyperlink"/>
    <w:basedOn w:val="Absatz-Standardschriftart"/>
    <w:uiPriority w:val="99"/>
    <w:unhideWhenUsed/>
    <w:rsid w:val="001F450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65CF"/>
    <w:pPr>
      <w:ind w:left="720"/>
      <w:contextualSpacing/>
    </w:pPr>
  </w:style>
  <w:style w:type="paragraph" w:styleId="KeinLeerraum">
    <w:name w:val="No Spacing"/>
    <w:uiPriority w:val="1"/>
    <w:qFormat/>
    <w:rsid w:val="00374831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in@toesterkultur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F25C1C18BDC54185977AB1AF785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0C64E-4251-4148-8415-9E6A1BC9FDC3}"/>
      </w:docPartPr>
      <w:docPartBody>
        <w:p w:rsidR="00F25FAA" w:rsidRDefault="005B17DB" w:rsidP="005B17DB">
          <w:pPr>
            <w:pStyle w:val="4BF25C1C18BDC54185977AB1AF785E4B"/>
          </w:pPr>
          <w:r w:rsidRPr="00051C09">
            <w:rPr>
              <w:color w:val="0E2841" w:themeColor="text2"/>
              <w:spacing w:val="10"/>
              <w:sz w:val="30"/>
              <w:szCs w:val="3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DB"/>
    <w:rsid w:val="0014562C"/>
    <w:rsid w:val="00455220"/>
    <w:rsid w:val="005B17DB"/>
    <w:rsid w:val="00860524"/>
    <w:rsid w:val="0087350C"/>
    <w:rsid w:val="00A50008"/>
    <w:rsid w:val="00B3410D"/>
    <w:rsid w:val="00E32D05"/>
    <w:rsid w:val="00F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BF25C1C18BDC54185977AB1AF785E4B">
    <w:name w:val="4BF25C1C18BDC54185977AB1AF785E4B"/>
    <w:rsid w:val="005B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VEREINSSTRUKTUR</dc:title>
  <dc:subject/>
  <dc:creator>Klara Kalinowsky</dc:creator>
  <cp:keywords/>
  <dc:description/>
  <cp:lastModifiedBy>Dr. Harry Kalinowsky</cp:lastModifiedBy>
  <cp:revision>5</cp:revision>
  <dcterms:created xsi:type="dcterms:W3CDTF">2025-02-27T07:31:00Z</dcterms:created>
  <dcterms:modified xsi:type="dcterms:W3CDTF">2025-04-12T14:17:00Z</dcterms:modified>
</cp:coreProperties>
</file>