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2A4F" w14:textId="77777777" w:rsidR="001F4506" w:rsidRDefault="00D714DC" w:rsidP="008159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VEREINSSTRUKTUR</w:t>
      </w:r>
    </w:p>
    <w:p w14:paraId="3132FB9B" w14:textId="77777777" w:rsidR="001F4506" w:rsidRDefault="001F4506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D2203" w14:paraId="0877B0D5" w14:textId="77777777" w:rsidTr="006D2203">
        <w:tc>
          <w:tcPr>
            <w:tcW w:w="9056" w:type="dxa"/>
            <w:shd w:val="clear" w:color="auto" w:fill="00B050"/>
          </w:tcPr>
          <w:p w14:paraId="0BEB3A29" w14:textId="77777777" w:rsidR="006D2203" w:rsidRDefault="006D2203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MITGLIEDSCHAFT</w:t>
            </w:r>
          </w:p>
          <w:p w14:paraId="5A22E9FF" w14:textId="77777777" w:rsidR="006D2203" w:rsidRDefault="006D2203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2C7A302" w14:textId="77777777" w:rsidR="006D2203" w:rsidRDefault="006D2203" w:rsidP="001F450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EBC1" wp14:editId="5D15130B">
                <wp:simplePos x="0" y="0"/>
                <wp:positionH relativeFrom="column">
                  <wp:posOffset>4180205</wp:posOffset>
                </wp:positionH>
                <wp:positionV relativeFrom="paragraph">
                  <wp:posOffset>53340</wp:posOffset>
                </wp:positionV>
                <wp:extent cx="343535" cy="459740"/>
                <wp:effectExtent l="25400" t="0" r="37465" b="48260"/>
                <wp:wrapTight wrapText="bothSides">
                  <wp:wrapPolygon edited="0">
                    <wp:start x="1597" y="0"/>
                    <wp:lineTo x="-1597" y="15514"/>
                    <wp:lineTo x="6388" y="22674"/>
                    <wp:lineTo x="15970" y="22674"/>
                    <wp:lineTo x="20762" y="19094"/>
                    <wp:lineTo x="22359" y="9547"/>
                    <wp:lineTo x="20762" y="0"/>
                    <wp:lineTo x="1597" y="0"/>
                  </wp:wrapPolygon>
                </wp:wrapTight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59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D2AB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margin-left:329.15pt;margin-top:4.2pt;width:27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" adj="13530" fillcolor="#4472c4 [3204]" strokecolor="#1f3763 [1604]" strokeweight="1pt"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D98D" wp14:editId="057DCD98">
                <wp:simplePos x="0" y="0"/>
                <wp:positionH relativeFrom="column">
                  <wp:posOffset>979805</wp:posOffset>
                </wp:positionH>
                <wp:positionV relativeFrom="paragraph">
                  <wp:posOffset>53340</wp:posOffset>
                </wp:positionV>
                <wp:extent cx="343535" cy="459740"/>
                <wp:effectExtent l="25400" t="0" r="37465" b="48260"/>
                <wp:wrapTight wrapText="bothSides">
                  <wp:wrapPolygon edited="0">
                    <wp:start x="1597" y="0"/>
                    <wp:lineTo x="-1597" y="15514"/>
                    <wp:lineTo x="6388" y="22674"/>
                    <wp:lineTo x="15970" y="22674"/>
                    <wp:lineTo x="20762" y="19094"/>
                    <wp:lineTo x="22359" y="9547"/>
                    <wp:lineTo x="20762" y="0"/>
                    <wp:lineTo x="1597" y="0"/>
                  </wp:wrapPolygon>
                </wp:wrapTight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459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E4998B" id="Pfeil nach unten 3" o:spid="_x0000_s1026" type="#_x0000_t67" style="position:absolute;margin-left:77.15pt;margin-top:4.2pt;width:27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" adj="13530" fillcolor="#4472c4 [3204]" strokecolor="#1f3763 [1604]" strokeweight="1pt">
                <w10:wrap type="tight"/>
              </v:shape>
            </w:pict>
          </mc:Fallback>
        </mc:AlternateContent>
      </w:r>
    </w:p>
    <w:p w14:paraId="6FC57670" w14:textId="77777777" w:rsidR="006D2203" w:rsidRDefault="006D2203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5DAA7E" w14:textId="77777777" w:rsidR="006D2203" w:rsidRDefault="006D2203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146AB" w14:paraId="1FE9BC7F" w14:textId="77777777" w:rsidTr="002146AB">
        <w:tc>
          <w:tcPr>
            <w:tcW w:w="4528" w:type="dxa"/>
            <w:shd w:val="clear" w:color="auto" w:fill="00B050"/>
          </w:tcPr>
          <w:p w14:paraId="7562445D" w14:textId="77777777" w:rsidR="002146AB" w:rsidRDefault="002146AB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BD65CF">
              <w:rPr>
                <w:rFonts w:asciiTheme="majorHAnsi" w:hAnsiTheme="majorHAnsi"/>
                <w:b/>
                <w:sz w:val="28"/>
                <w:szCs w:val="28"/>
              </w:rPr>
              <w:t>AKTIVE</w:t>
            </w:r>
          </w:p>
          <w:p w14:paraId="55E5A483" w14:textId="77777777" w:rsidR="002146AB" w:rsidRDefault="002146AB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92D050"/>
          </w:tcPr>
          <w:p w14:paraId="65E511D3" w14:textId="77777777" w:rsidR="002146AB" w:rsidRDefault="00BD65CF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FÖRDERNDE</w:t>
            </w:r>
          </w:p>
        </w:tc>
      </w:tr>
    </w:tbl>
    <w:p w14:paraId="64F11CBE" w14:textId="77777777" w:rsidR="006D2203" w:rsidRDefault="00BD65CF" w:rsidP="001F450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70042" wp14:editId="0981AA30">
                <wp:simplePos x="0" y="0"/>
                <wp:positionH relativeFrom="column">
                  <wp:posOffset>3152139</wp:posOffset>
                </wp:positionH>
                <wp:positionV relativeFrom="paragraph">
                  <wp:posOffset>110490</wp:posOffset>
                </wp:positionV>
                <wp:extent cx="1256030" cy="574040"/>
                <wp:effectExtent l="50800" t="0" r="39370" b="8636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30" cy="57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1BB8F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48.2pt;margin-top:8.7pt;width:98.9pt;height:45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EC0E7" wp14:editId="4A6B2493">
                <wp:simplePos x="0" y="0"/>
                <wp:positionH relativeFrom="column">
                  <wp:posOffset>1666240</wp:posOffset>
                </wp:positionH>
                <wp:positionV relativeFrom="paragraph">
                  <wp:posOffset>115570</wp:posOffset>
                </wp:positionV>
                <wp:extent cx="1029335" cy="574040"/>
                <wp:effectExtent l="0" t="0" r="88265" b="8636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57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3AF2AD" id="Gerade Verbindung mit Pfeil 5" o:spid="_x0000_s1026" type="#_x0000_t32" style="position:absolute;margin-left:131.2pt;margin-top:9.1pt;width:81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10E87F3E" w14:textId="77777777" w:rsidR="006D2203" w:rsidRDefault="006D2203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66154F" w14:textId="77777777" w:rsidR="001F4506" w:rsidRDefault="001F4506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14C62D8" w14:textId="77777777" w:rsidR="00BD65CF" w:rsidRDefault="00BD65CF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Ind w:w="3524" w:type="dxa"/>
        <w:tblLook w:val="04A0" w:firstRow="1" w:lastRow="0" w:firstColumn="1" w:lastColumn="0" w:noHBand="0" w:noVBand="1"/>
      </w:tblPr>
      <w:tblGrid>
        <w:gridCol w:w="2422"/>
      </w:tblGrid>
      <w:tr w:rsidR="00BD65CF" w14:paraId="02F90223" w14:textId="77777777" w:rsidTr="00815992">
        <w:trPr>
          <w:trHeight w:val="1060"/>
        </w:trPr>
        <w:tc>
          <w:tcPr>
            <w:tcW w:w="2422" w:type="dxa"/>
            <w:shd w:val="clear" w:color="auto" w:fill="00B0F0"/>
          </w:tcPr>
          <w:p w14:paraId="4A78EEEE" w14:textId="77777777" w:rsidR="00BD65CF" w:rsidRDefault="00BD65CF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EHRENMITGLIED</w:t>
            </w:r>
          </w:p>
          <w:p w14:paraId="1C7300F9" w14:textId="77777777" w:rsidR="00BD65CF" w:rsidRDefault="00BD65CF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5D3BC9A" w14:textId="77777777" w:rsidR="00BD65CF" w:rsidRDefault="00BD65CF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97550" w14:paraId="12F29968" w14:textId="77777777" w:rsidTr="00897550">
        <w:tc>
          <w:tcPr>
            <w:tcW w:w="9056" w:type="dxa"/>
            <w:shd w:val="clear" w:color="auto" w:fill="FFC000"/>
          </w:tcPr>
          <w:p w14:paraId="46F72927" w14:textId="77777777" w:rsidR="00897550" w:rsidRDefault="00897550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ORGANE</w:t>
            </w:r>
          </w:p>
        </w:tc>
      </w:tr>
    </w:tbl>
    <w:p w14:paraId="7FF3F542" w14:textId="77777777" w:rsidR="00897550" w:rsidRDefault="00897550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Ind w:w="3394" w:type="dxa"/>
        <w:tblLook w:val="04A0" w:firstRow="1" w:lastRow="0" w:firstColumn="1" w:lastColumn="0" w:noHBand="0" w:noVBand="1"/>
      </w:tblPr>
      <w:tblGrid>
        <w:gridCol w:w="2835"/>
      </w:tblGrid>
      <w:tr w:rsidR="00E0370E" w14:paraId="3313C534" w14:textId="77777777" w:rsidTr="00E0370E">
        <w:tc>
          <w:tcPr>
            <w:tcW w:w="2835" w:type="dxa"/>
            <w:shd w:val="clear" w:color="auto" w:fill="FFFF00"/>
          </w:tcPr>
          <w:p w14:paraId="4D14D3F2" w14:textId="77777777" w:rsidR="00E0370E" w:rsidRDefault="00E0370E" w:rsidP="00E037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VORSTAND</w:t>
            </w:r>
          </w:p>
        </w:tc>
      </w:tr>
    </w:tbl>
    <w:p w14:paraId="18813103" w14:textId="77777777" w:rsidR="00BD65CF" w:rsidRDefault="00BD65CF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256"/>
        <w:gridCol w:w="2254"/>
        <w:gridCol w:w="2326"/>
      </w:tblGrid>
      <w:tr w:rsidR="0024464A" w14:paraId="3024FB6F" w14:textId="77777777" w:rsidTr="0024464A">
        <w:trPr>
          <w:trHeight w:val="585"/>
          <w:jc w:val="center"/>
        </w:trPr>
        <w:tc>
          <w:tcPr>
            <w:tcW w:w="2256" w:type="dxa"/>
            <w:shd w:val="clear" w:color="auto" w:fill="FFFF00"/>
          </w:tcPr>
          <w:p w14:paraId="2F4200C1" w14:textId="77777777" w:rsidR="0024464A" w:rsidRDefault="0024464A" w:rsidP="00BD65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65CF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D65CF">
              <w:rPr>
                <w:rFonts w:asciiTheme="majorHAnsi" w:hAnsiTheme="majorHAnsi"/>
                <w:b/>
                <w:sz w:val="28"/>
                <w:szCs w:val="28"/>
              </w:rPr>
              <w:t>VORSITZENDER</w:t>
            </w:r>
          </w:p>
          <w:p w14:paraId="1223BC97" w14:textId="77777777" w:rsidR="0024464A" w:rsidRPr="00BD65CF" w:rsidRDefault="0024464A" w:rsidP="00BD65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Dr</w:t>
            </w:r>
            <w:r w:rsidRPr="00BD65CF">
              <w:rPr>
                <w:rFonts w:asciiTheme="majorHAnsi" w:hAnsiTheme="majorHAnsi"/>
                <w:b/>
                <w:sz w:val="22"/>
                <w:szCs w:val="22"/>
              </w:rPr>
              <w:t>. Harry Kalinowsky</w:t>
            </w:r>
          </w:p>
        </w:tc>
        <w:tc>
          <w:tcPr>
            <w:tcW w:w="2254" w:type="dxa"/>
            <w:shd w:val="clear" w:color="auto" w:fill="FFFF00"/>
          </w:tcPr>
          <w:p w14:paraId="0006A37C" w14:textId="77777777" w:rsidR="0024464A" w:rsidRPr="00BD65CF" w:rsidRDefault="0024464A" w:rsidP="001F45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 VORSITZENDE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Gudrun Hofmann</w:t>
            </w:r>
          </w:p>
        </w:tc>
        <w:tc>
          <w:tcPr>
            <w:tcW w:w="2326" w:type="dxa"/>
            <w:shd w:val="clear" w:color="auto" w:fill="FFFF00"/>
          </w:tcPr>
          <w:p w14:paraId="1F5F9006" w14:textId="0C0F744B" w:rsidR="0024464A" w:rsidRPr="00BD65CF" w:rsidRDefault="0024464A" w:rsidP="001F45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SCHATZMEISTERIN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45623D">
              <w:rPr>
                <w:rFonts w:asciiTheme="majorHAnsi" w:hAnsiTheme="majorHAnsi"/>
                <w:b/>
                <w:sz w:val="22"/>
                <w:szCs w:val="22"/>
              </w:rPr>
              <w:t>Sonja Kröger</w:t>
            </w:r>
          </w:p>
        </w:tc>
      </w:tr>
    </w:tbl>
    <w:p w14:paraId="15CE9D01" w14:textId="77777777" w:rsidR="00BD65CF" w:rsidRDefault="00BD65CF" w:rsidP="00897550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264"/>
        <w:gridCol w:w="2264"/>
      </w:tblGrid>
      <w:tr w:rsidR="0045623D" w14:paraId="702DC2C8" w14:textId="77777777" w:rsidTr="0045623D">
        <w:trPr>
          <w:trHeight w:val="585"/>
          <w:jc w:val="center"/>
        </w:trPr>
        <w:tc>
          <w:tcPr>
            <w:tcW w:w="2264" w:type="dxa"/>
            <w:shd w:val="clear" w:color="auto" w:fill="FFFF00"/>
          </w:tcPr>
          <w:p w14:paraId="4CDA66FA" w14:textId="26BA1C06" w:rsidR="0045623D" w:rsidRDefault="0045623D" w:rsidP="00AF53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BEISITZERIN</w:t>
            </w:r>
          </w:p>
          <w:p w14:paraId="71AD6699" w14:textId="565980DB" w:rsidR="0045623D" w:rsidRPr="00BD65CF" w:rsidRDefault="0045623D" w:rsidP="00AF53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Uschi Becker</w:t>
            </w:r>
          </w:p>
        </w:tc>
        <w:tc>
          <w:tcPr>
            <w:tcW w:w="2264" w:type="dxa"/>
            <w:shd w:val="clear" w:color="auto" w:fill="FFFF00"/>
          </w:tcPr>
          <w:p w14:paraId="2445FD5C" w14:textId="49FD3EDA" w:rsidR="0045623D" w:rsidRPr="00BD65CF" w:rsidRDefault="0045623D" w:rsidP="00AF53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BEISITZER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Kai Schöneweiß</w:t>
            </w:r>
          </w:p>
        </w:tc>
      </w:tr>
    </w:tbl>
    <w:p w14:paraId="55362D19" w14:textId="77777777" w:rsidR="00897550" w:rsidRDefault="00897550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6"/>
      </w:tblGrid>
      <w:tr w:rsidR="0024464A" w14:paraId="6413D996" w14:textId="77777777" w:rsidTr="00AF5379">
        <w:tc>
          <w:tcPr>
            <w:tcW w:w="4636" w:type="dxa"/>
            <w:shd w:val="clear" w:color="auto" w:fill="FFE599" w:themeFill="accent4" w:themeFillTint="66"/>
          </w:tcPr>
          <w:p w14:paraId="4ED1DCE3" w14:textId="1FE0D86A" w:rsidR="0024464A" w:rsidRPr="00897550" w:rsidRDefault="0024464A" w:rsidP="00AF53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7550">
              <w:rPr>
                <w:rFonts w:asciiTheme="majorHAnsi" w:hAnsiTheme="majorHAnsi"/>
                <w:b/>
                <w:sz w:val="22"/>
                <w:szCs w:val="22"/>
              </w:rPr>
              <w:t>RECHNUNGSPRÜFUNG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Gabriele Stolpe</w:t>
            </w:r>
          </w:p>
        </w:tc>
      </w:tr>
    </w:tbl>
    <w:p w14:paraId="5E66F639" w14:textId="77777777" w:rsidR="0024464A" w:rsidRDefault="0024464A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F00DAAD" w14:textId="77777777" w:rsidR="0024464A" w:rsidRDefault="0024464A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97550" w14:paraId="3E940228" w14:textId="77777777" w:rsidTr="00D15512">
        <w:tc>
          <w:tcPr>
            <w:tcW w:w="4528" w:type="dxa"/>
            <w:shd w:val="clear" w:color="auto" w:fill="FFFF00"/>
          </w:tcPr>
          <w:p w14:paraId="1A6CF140" w14:textId="77777777" w:rsidR="00897550" w:rsidRDefault="00897550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MITGLIEDERVERSAMMLUNG</w:t>
            </w:r>
          </w:p>
        </w:tc>
        <w:tc>
          <w:tcPr>
            <w:tcW w:w="4528" w:type="dxa"/>
            <w:shd w:val="clear" w:color="auto" w:fill="FFFF00"/>
          </w:tcPr>
          <w:p w14:paraId="606FDD92" w14:textId="77777777" w:rsidR="00897550" w:rsidRDefault="00D15512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FACE TO FACE - ONLINE</w:t>
            </w:r>
          </w:p>
        </w:tc>
      </w:tr>
    </w:tbl>
    <w:p w14:paraId="4F238362" w14:textId="77777777" w:rsidR="00E0370E" w:rsidRDefault="00E0370E" w:rsidP="001F4506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714DC" w14:paraId="24B0E255" w14:textId="77777777" w:rsidTr="00D714DC">
        <w:tc>
          <w:tcPr>
            <w:tcW w:w="9056" w:type="dxa"/>
            <w:gridSpan w:val="2"/>
            <w:shd w:val="clear" w:color="auto" w:fill="FFFF00"/>
          </w:tcPr>
          <w:p w14:paraId="2074320D" w14:textId="77777777" w:rsidR="00D714DC" w:rsidRDefault="00D714DC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PROJEKTGRUPPEN</w:t>
            </w:r>
          </w:p>
        </w:tc>
      </w:tr>
      <w:tr w:rsidR="00D714DC" w14:paraId="4C75F5AA" w14:textId="77777777" w:rsidTr="000D32EA">
        <w:tc>
          <w:tcPr>
            <w:tcW w:w="4528" w:type="dxa"/>
            <w:shd w:val="clear" w:color="auto" w:fill="FFFF00"/>
          </w:tcPr>
          <w:p w14:paraId="30E7A6E7" w14:textId="4D0A0899" w:rsidR="00D714DC" w:rsidRDefault="00D714DC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TÖSTER KULTUR</w:t>
            </w:r>
            <w:r w:rsidR="008C1A5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TAGE</w:t>
            </w:r>
            <w:r w:rsidR="008C1A51">
              <w:rPr>
                <w:rFonts w:asciiTheme="majorHAnsi" w:hAnsiTheme="majorHAnsi"/>
                <w:b/>
                <w:sz w:val="28"/>
                <w:szCs w:val="28"/>
              </w:rPr>
              <w:t>/KULTUR MOMENTE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2020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LEITUNG: Gudrun Hofmann</w:t>
            </w:r>
          </w:p>
        </w:tc>
        <w:tc>
          <w:tcPr>
            <w:tcW w:w="4528" w:type="dxa"/>
            <w:shd w:val="clear" w:color="auto" w:fill="FFFF00"/>
          </w:tcPr>
          <w:p w14:paraId="41FAC575" w14:textId="41AF18DC" w:rsidR="00D714DC" w:rsidRDefault="0045623D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MUSIK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Kai Schöneweiß</w:t>
            </w:r>
            <w:r w:rsidR="007E7293">
              <w:rPr>
                <w:rFonts w:asciiTheme="majorHAnsi" w:hAnsiTheme="majorHAnsi"/>
                <w:b/>
                <w:sz w:val="28"/>
                <w:szCs w:val="28"/>
              </w:rPr>
              <w:t>/Rainer Heinsohn</w:t>
            </w:r>
            <w:bookmarkStart w:id="0" w:name="_GoBack"/>
            <w:bookmarkEnd w:id="0"/>
          </w:p>
        </w:tc>
      </w:tr>
      <w:tr w:rsidR="00815992" w14:paraId="05DCCD64" w14:textId="77777777" w:rsidTr="000D32EA">
        <w:tc>
          <w:tcPr>
            <w:tcW w:w="4528" w:type="dxa"/>
            <w:shd w:val="clear" w:color="auto" w:fill="FFFF00"/>
          </w:tcPr>
          <w:p w14:paraId="3DC9BB4D" w14:textId="1F57FE85" w:rsidR="00815992" w:rsidRDefault="00815992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LITERATUR</w:t>
            </w:r>
            <w:r w:rsidR="00EE34BB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THEATER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Susi Orth</w:t>
            </w:r>
          </w:p>
        </w:tc>
        <w:tc>
          <w:tcPr>
            <w:tcW w:w="4528" w:type="dxa"/>
            <w:shd w:val="clear" w:color="auto" w:fill="FFFF00"/>
          </w:tcPr>
          <w:p w14:paraId="7F233CB4" w14:textId="504FBF7E" w:rsidR="00815992" w:rsidRDefault="00815992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BILDENDE KUNST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Ingrid Zirpins</w:t>
            </w:r>
          </w:p>
        </w:tc>
      </w:tr>
      <w:tr w:rsidR="00815992" w14:paraId="7E18D995" w14:textId="77777777" w:rsidTr="000D32EA">
        <w:tc>
          <w:tcPr>
            <w:tcW w:w="4528" w:type="dxa"/>
            <w:shd w:val="clear" w:color="auto" w:fill="FFFF00"/>
          </w:tcPr>
          <w:p w14:paraId="135F59E6" w14:textId="0DCBFD86" w:rsidR="00815992" w:rsidRDefault="00815992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MORLAAS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Sabine Behrens-Hintz</w:t>
            </w:r>
            <w:r w:rsidR="00EE34BB">
              <w:rPr>
                <w:rFonts w:asciiTheme="majorHAnsi" w:hAnsiTheme="majorHAnsi"/>
                <w:b/>
                <w:sz w:val="28"/>
                <w:szCs w:val="28"/>
              </w:rPr>
              <w:t>/Claudia Behrens</w:t>
            </w:r>
          </w:p>
        </w:tc>
        <w:tc>
          <w:tcPr>
            <w:tcW w:w="4528" w:type="dxa"/>
            <w:shd w:val="clear" w:color="auto" w:fill="FFFF00"/>
          </w:tcPr>
          <w:p w14:paraId="4C088666" w14:textId="319EC1D3" w:rsidR="00815992" w:rsidRDefault="0045623D" w:rsidP="001F45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ADVENTSMOMENTE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noch offen</w:t>
            </w:r>
          </w:p>
        </w:tc>
      </w:tr>
    </w:tbl>
    <w:p w14:paraId="14476795" w14:textId="77777777" w:rsidR="00E0370E" w:rsidRPr="001F4506" w:rsidRDefault="00E0370E" w:rsidP="00815992">
      <w:pPr>
        <w:rPr>
          <w:rFonts w:asciiTheme="majorHAnsi" w:hAnsiTheme="majorHAnsi"/>
          <w:b/>
          <w:sz w:val="28"/>
          <w:szCs w:val="28"/>
        </w:rPr>
      </w:pPr>
    </w:p>
    <w:sectPr w:rsidR="00E0370E" w:rsidRPr="001F4506" w:rsidSect="003564B2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D739" w14:textId="77777777" w:rsidR="00321252" w:rsidRDefault="00321252" w:rsidP="001F4506">
      <w:r>
        <w:separator/>
      </w:r>
    </w:p>
  </w:endnote>
  <w:endnote w:type="continuationSeparator" w:id="0">
    <w:p w14:paraId="1CBA14D6" w14:textId="77777777" w:rsidR="00321252" w:rsidRDefault="00321252" w:rsidP="001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4546A" w:themeColor="text2"/>
        <w:spacing w:val="10"/>
        <w:sz w:val="30"/>
        <w:szCs w:val="30"/>
        <w:lang w:val="de-DE"/>
      </w:rPr>
      <w:alias w:val="Titel"/>
      <w:tag w:val=""/>
      <w:id w:val="367805816"/>
      <w:placeholder>
        <w:docPart w:val="4BF25C1C18BDC54185977AB1AF785E4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665B1FC7" w14:textId="47863D4F" w:rsidR="00374831" w:rsidRPr="00051C09" w:rsidRDefault="00584A89">
        <w:pPr>
          <w:pStyle w:val="KeinLeerraum"/>
          <w:spacing w:before="240"/>
          <w:rPr>
            <w:color w:val="44546A" w:themeColor="text2"/>
            <w:spacing w:val="10"/>
            <w:sz w:val="30"/>
            <w:szCs w:val="30"/>
            <w:lang w:val="de-DE"/>
          </w:rPr>
        </w:pPr>
        <w:r>
          <w:rPr>
            <w:color w:val="44546A" w:themeColor="text2"/>
            <w:spacing w:val="10"/>
            <w:sz w:val="30"/>
            <w:szCs w:val="30"/>
            <w:lang w:val="de-DE"/>
          </w:rPr>
          <w:t>VEREINSSTRUKTUR</w:t>
        </w:r>
      </w:p>
    </w:sdtContent>
  </w:sdt>
  <w:p w14:paraId="36EEAF9D" w14:textId="2A5FBE72" w:rsidR="00374831" w:rsidRDefault="00FF569E">
    <w:pPr>
      <w:pStyle w:val="Fuzeile"/>
    </w:pPr>
    <w:r>
      <w:t>STAND:</w:t>
    </w:r>
    <w:r w:rsidR="00815992">
      <w:t>März</w:t>
    </w:r>
    <w:r w:rsidR="00374831">
      <w:t xml:space="preserve"> </w:t>
    </w:r>
    <w:r w:rsidR="00A03E70">
      <w:t>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767C" w14:textId="77777777" w:rsidR="00321252" w:rsidRDefault="00321252" w:rsidP="001F4506">
      <w:r>
        <w:separator/>
      </w:r>
    </w:p>
  </w:footnote>
  <w:footnote w:type="continuationSeparator" w:id="0">
    <w:p w14:paraId="11552EB9" w14:textId="77777777" w:rsidR="00321252" w:rsidRDefault="00321252" w:rsidP="001F4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C6E0" w14:textId="77777777" w:rsidR="001F4506" w:rsidRDefault="001F4506">
    <w:pPr>
      <w:pStyle w:val="Kopfzeile"/>
    </w:pPr>
    <w:r w:rsidRPr="001F4506">
      <w:rPr>
        <w:noProof/>
        <w:sz w:val="22"/>
        <w:szCs w:val="22"/>
        <w:lang w:eastAsia="de-DE"/>
      </w:rPr>
      <w:drawing>
        <wp:anchor distT="0" distB="0" distL="114300" distR="114300" simplePos="0" relativeHeight="251658240" behindDoc="0" locked="0" layoutInCell="1" allowOverlap="1" wp14:anchorId="42DFA166" wp14:editId="1594A40A">
          <wp:simplePos x="0" y="0"/>
          <wp:positionH relativeFrom="column">
            <wp:posOffset>-620395</wp:posOffset>
          </wp:positionH>
          <wp:positionV relativeFrom="paragraph">
            <wp:posOffset>-213360</wp:posOffset>
          </wp:positionV>
          <wp:extent cx="748665" cy="482600"/>
          <wp:effectExtent l="0" t="0" r="0" b="0"/>
          <wp:wrapTight wrapText="bothSides">
            <wp:wrapPolygon edited="0">
              <wp:start x="13924" y="0"/>
              <wp:lineTo x="0" y="4547"/>
              <wp:lineTo x="0" y="20463"/>
              <wp:lineTo x="20519" y="20463"/>
              <wp:lineTo x="20519" y="6821"/>
              <wp:lineTo x="19786" y="0"/>
              <wp:lineTo x="13924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KVerein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506">
      <w:rPr>
        <w:sz w:val="22"/>
        <w:szCs w:val="22"/>
      </w:rPr>
      <w:t xml:space="preserve">TösterKultur e.V., Am Helferichheim 17, 21255 Tostedt, </w:t>
    </w:r>
    <w:hyperlink r:id="rId2" w:history="1">
      <w:r w:rsidRPr="001F4506">
        <w:rPr>
          <w:rStyle w:val="Link"/>
          <w:sz w:val="22"/>
          <w:szCs w:val="22"/>
        </w:rPr>
        <w:t>moin@toesterkultur.de</w:t>
      </w:r>
    </w:hyperlink>
    <w:r w:rsidRPr="001F4506">
      <w:rPr>
        <w:sz w:val="22"/>
        <w:szCs w:val="22"/>
      </w:rPr>
      <w:t>, 0151510337</w:t>
    </w:r>
    <w:r>
      <w:rPr>
        <w:sz w:val="22"/>
        <w:szCs w:val="22"/>
      </w:rPr>
      <w:t>61</w:t>
    </w:r>
  </w:p>
  <w:p w14:paraId="60084176" w14:textId="77777777" w:rsidR="001F4506" w:rsidRDefault="001F450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0A"/>
    <w:multiLevelType w:val="hybridMultilevel"/>
    <w:tmpl w:val="158621A8"/>
    <w:lvl w:ilvl="0" w:tplc="F4AE4302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06"/>
    <w:rsid w:val="000A4E8B"/>
    <w:rsid w:val="001F4506"/>
    <w:rsid w:val="002146AB"/>
    <w:rsid w:val="0024464A"/>
    <w:rsid w:val="002B4F09"/>
    <w:rsid w:val="00321252"/>
    <w:rsid w:val="003564B2"/>
    <w:rsid w:val="00374831"/>
    <w:rsid w:val="00417EC7"/>
    <w:rsid w:val="0045623D"/>
    <w:rsid w:val="00584A89"/>
    <w:rsid w:val="00615D5C"/>
    <w:rsid w:val="00670E2E"/>
    <w:rsid w:val="006D2203"/>
    <w:rsid w:val="007E7293"/>
    <w:rsid w:val="00815992"/>
    <w:rsid w:val="00897550"/>
    <w:rsid w:val="008C1A51"/>
    <w:rsid w:val="00A03E70"/>
    <w:rsid w:val="00A14B03"/>
    <w:rsid w:val="00A76A51"/>
    <w:rsid w:val="00AA078D"/>
    <w:rsid w:val="00BD65CF"/>
    <w:rsid w:val="00D15512"/>
    <w:rsid w:val="00D714DC"/>
    <w:rsid w:val="00DD44D6"/>
    <w:rsid w:val="00DE7A52"/>
    <w:rsid w:val="00E0370E"/>
    <w:rsid w:val="00E4590B"/>
    <w:rsid w:val="00EC6477"/>
    <w:rsid w:val="00EE34BB"/>
    <w:rsid w:val="00F31934"/>
    <w:rsid w:val="00FF070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E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44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4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506"/>
  </w:style>
  <w:style w:type="paragraph" w:styleId="Fuzeile">
    <w:name w:val="footer"/>
    <w:basedOn w:val="Standard"/>
    <w:link w:val="FuzeileZchn"/>
    <w:uiPriority w:val="99"/>
    <w:unhideWhenUsed/>
    <w:rsid w:val="001F4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506"/>
  </w:style>
  <w:style w:type="character" w:styleId="Link">
    <w:name w:val="Hyperlink"/>
    <w:basedOn w:val="Absatz-Standardschriftart"/>
    <w:uiPriority w:val="99"/>
    <w:unhideWhenUsed/>
    <w:rsid w:val="001F450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D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65CF"/>
    <w:pPr>
      <w:ind w:left="720"/>
      <w:contextualSpacing/>
    </w:pPr>
  </w:style>
  <w:style w:type="paragraph" w:styleId="KeinLeerraum">
    <w:name w:val="No Spacing"/>
    <w:uiPriority w:val="1"/>
    <w:qFormat/>
    <w:rsid w:val="0037483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oin@toesterkultu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25C1C18BDC54185977AB1AF785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0C64E-4251-4148-8415-9E6A1BC9FDC3}"/>
      </w:docPartPr>
      <w:docPartBody>
        <w:p w:rsidR="00F25FAA" w:rsidRDefault="005B17DB" w:rsidP="005B17DB">
          <w:pPr>
            <w:pStyle w:val="4BF25C1C18BDC54185977AB1AF785E4B"/>
          </w:pPr>
          <w:r w:rsidRPr="00051C09">
            <w:rPr>
              <w:color w:val="44546A" w:themeColor="text2"/>
              <w:spacing w:val="10"/>
              <w:sz w:val="30"/>
              <w:szCs w:val="3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B"/>
    <w:rsid w:val="000D249E"/>
    <w:rsid w:val="001E513D"/>
    <w:rsid w:val="005B17DB"/>
    <w:rsid w:val="0087350C"/>
    <w:rsid w:val="00B3410D"/>
    <w:rsid w:val="00BD7CB8"/>
    <w:rsid w:val="00F25FAA"/>
    <w:rsid w:val="00F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F25C1C18BDC54185977AB1AF785E4B">
    <w:name w:val="4BF25C1C18BDC54185977AB1AF785E4B"/>
    <w:rsid w:val="005B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VEREINSSTRUKTUR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VEREINSSTRUKTUR</dc:title>
  <dc:subject/>
  <dc:creator>Klara Kalinowsky</dc:creator>
  <cp:keywords/>
  <dc:description/>
  <cp:lastModifiedBy>Klara Kalinowsky</cp:lastModifiedBy>
  <cp:revision>6</cp:revision>
  <dcterms:created xsi:type="dcterms:W3CDTF">2022-02-25T10:16:00Z</dcterms:created>
  <dcterms:modified xsi:type="dcterms:W3CDTF">2022-05-24T14:31:00Z</dcterms:modified>
</cp:coreProperties>
</file>